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C4D0" w14:textId="6CDF96EC" w:rsidR="003A7071" w:rsidRPr="00D20ADE" w:rsidRDefault="0034274A" w:rsidP="00D20ADE">
      <w:pPr>
        <w:jc w:val="center"/>
        <w:rPr>
          <w:b/>
          <w:bCs/>
          <w:i/>
          <w:iCs/>
          <w:sz w:val="52"/>
          <w:szCs w:val="52"/>
        </w:rPr>
      </w:pPr>
      <w:r w:rsidRPr="00D20ADE">
        <w:rPr>
          <w:b/>
          <w:bCs/>
          <w:i/>
          <w:iCs/>
          <w:sz w:val="52"/>
          <w:szCs w:val="52"/>
        </w:rPr>
        <w:t xml:space="preserve">Name: </w:t>
      </w:r>
      <w:r w:rsidR="003A466A" w:rsidRPr="00D20ADE">
        <w:rPr>
          <w:b/>
          <w:bCs/>
          <w:i/>
          <w:iCs/>
          <w:sz w:val="52"/>
          <w:szCs w:val="52"/>
        </w:rPr>
        <w:t>Cody</w:t>
      </w:r>
      <w:r w:rsidR="005C7FA7">
        <w:rPr>
          <w:b/>
          <w:bCs/>
          <w:i/>
          <w:iCs/>
          <w:sz w:val="52"/>
          <w:szCs w:val="52"/>
        </w:rPr>
        <w:t xml:space="preserve"> </w:t>
      </w:r>
    </w:p>
    <w:p w14:paraId="40B12C17" w14:textId="033CB168" w:rsidR="003C4CA6" w:rsidRDefault="00D20ADE" w:rsidP="00D20ADE">
      <w:pPr>
        <w:jc w:val="center"/>
      </w:pPr>
      <w:r>
        <w:rPr>
          <w:noProof/>
        </w:rPr>
        <w:drawing>
          <wp:inline distT="0" distB="0" distL="0" distR="0" wp14:anchorId="1EACA346" wp14:editId="65F0615C">
            <wp:extent cx="4562475" cy="4495800"/>
            <wp:effectExtent l="0" t="0" r="9525" b="0"/>
            <wp:docPr id="1" name="Grafik 1" descr="Ein Bild, das Gras, draußen, Säugetier, Zie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s, draußen, Säugetier, Zieg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BC491" w14:textId="1200C7D8" w:rsidR="003C4CA6" w:rsidRDefault="003C4CA6"/>
    <w:p w14:paraId="06DCB3ED" w14:textId="5F029C24" w:rsidR="003C4CA6" w:rsidRDefault="003C4CA6" w:rsidP="003C4CA6">
      <w:pPr>
        <w:spacing w:after="0"/>
      </w:pPr>
      <w:r>
        <w:t>Geburtsdatum</w:t>
      </w:r>
      <w:r>
        <w:tab/>
        <w:t xml:space="preserve">: </w:t>
      </w:r>
      <w:r w:rsidR="00D20ADE">
        <w:t>04.06</w:t>
      </w:r>
      <w:r>
        <w:t>.2014</w:t>
      </w:r>
    </w:p>
    <w:p w14:paraId="5BEF3E92" w14:textId="77777777" w:rsidR="003C4CA6" w:rsidRDefault="003C4CA6" w:rsidP="003C4CA6">
      <w:pPr>
        <w:spacing w:after="0"/>
      </w:pPr>
      <w:r>
        <w:t>Steckbrief</w:t>
      </w:r>
      <w:r>
        <w:tab/>
        <w:t>:</w:t>
      </w:r>
      <w:r>
        <w:tab/>
      </w:r>
      <w:r>
        <w:tab/>
      </w:r>
    </w:p>
    <w:p w14:paraId="348C354B" w14:textId="77777777" w:rsidR="003C4CA6" w:rsidRDefault="003C4CA6" w:rsidP="003C4CA6">
      <w:pPr>
        <w:pStyle w:val="Listenabsatz"/>
        <w:numPr>
          <w:ilvl w:val="0"/>
          <w:numId w:val="1"/>
        </w:numPr>
        <w:spacing w:after="0"/>
      </w:pPr>
      <w:r>
        <w:t>lebt ganzjährig im Offenstall</w:t>
      </w:r>
    </w:p>
    <w:p w14:paraId="01E54C7A" w14:textId="77777777" w:rsidR="003C4CA6" w:rsidRDefault="003C4CA6" w:rsidP="003C4CA6">
      <w:pPr>
        <w:pStyle w:val="Listenabsatz"/>
        <w:numPr>
          <w:ilvl w:val="0"/>
          <w:numId w:val="1"/>
        </w:numPr>
        <w:spacing w:after="0"/>
      </w:pPr>
      <w:r>
        <w:t>lebt im Sommer Tag und Nacht auf der Weide</w:t>
      </w:r>
    </w:p>
    <w:p w14:paraId="54B389B5" w14:textId="0AC2F78D" w:rsidR="003C4CA6" w:rsidRDefault="00D20ADE" w:rsidP="003C4CA6">
      <w:pPr>
        <w:pStyle w:val="Listenabsatz"/>
        <w:numPr>
          <w:ilvl w:val="0"/>
          <w:numId w:val="1"/>
        </w:numPr>
        <w:spacing w:after="0"/>
      </w:pPr>
      <w:r>
        <w:t xml:space="preserve">nicht wirklich </w:t>
      </w:r>
      <w:r w:rsidR="003C4CA6">
        <w:t>verschmust</w:t>
      </w:r>
      <w:r>
        <w:t>, daher</w:t>
      </w:r>
      <w:r w:rsidR="005C7FA7">
        <w:t xml:space="preserve"> z.Z.</w:t>
      </w:r>
      <w:r>
        <w:t xml:space="preserve"> nicht als Therapie-Ziege geeignet, eher als Mitläufer / Biorasenmäher. Vielleicht ändert sich das bei mehr Aufmerksamkeit, bin ich mir allerdings nicht sicher</w:t>
      </w:r>
    </w:p>
    <w:p w14:paraId="06B6D71A" w14:textId="6365B2EC" w:rsidR="003C4CA6" w:rsidRDefault="003C4CA6" w:rsidP="003C4CA6">
      <w:pPr>
        <w:pStyle w:val="Listenabsatz"/>
        <w:numPr>
          <w:ilvl w:val="0"/>
          <w:numId w:val="1"/>
        </w:numPr>
        <w:spacing w:after="0"/>
      </w:pPr>
      <w:r>
        <w:t>zutraulich</w:t>
      </w:r>
      <w:r w:rsidR="00D20ADE">
        <w:t xml:space="preserve"> nur wenn er das möchte</w:t>
      </w:r>
      <w:r w:rsidR="005C7FA7">
        <w:t xml:space="preserve"> oder wenn es was zu futtern gibt</w:t>
      </w:r>
    </w:p>
    <w:p w14:paraId="2F66AB9B" w14:textId="34402DDF" w:rsidR="003C4CA6" w:rsidRDefault="003C4CA6" w:rsidP="003C4CA6">
      <w:pPr>
        <w:pStyle w:val="Listenabsatz"/>
        <w:numPr>
          <w:ilvl w:val="0"/>
          <w:numId w:val="1"/>
        </w:numPr>
        <w:spacing w:after="0"/>
      </w:pPr>
      <w:r>
        <w:t xml:space="preserve">lässt sich problemlos anbinden </w:t>
      </w:r>
      <w:r w:rsidR="00D20ADE">
        <w:t>wenn ich ihn am Halsband habe</w:t>
      </w:r>
    </w:p>
    <w:p w14:paraId="10D224C4" w14:textId="061DC904" w:rsidR="003C4CA6" w:rsidRDefault="003C4CA6" w:rsidP="003C4CA6">
      <w:pPr>
        <w:pStyle w:val="Listenabsatz"/>
        <w:numPr>
          <w:ilvl w:val="0"/>
          <w:numId w:val="1"/>
        </w:numPr>
        <w:spacing w:after="0"/>
      </w:pPr>
      <w:r>
        <w:t>lässt sich bürsten</w:t>
      </w:r>
      <w:r w:rsidR="00D20ADE">
        <w:t>, erachtet das aber nicht wirklich als nötig</w:t>
      </w:r>
    </w:p>
    <w:p w14:paraId="164E1871" w14:textId="0EF55D88" w:rsidR="00D20ADE" w:rsidRDefault="00D20ADE" w:rsidP="00D20ADE">
      <w:pPr>
        <w:pStyle w:val="Listenabsatz"/>
        <w:numPr>
          <w:ilvl w:val="0"/>
          <w:numId w:val="1"/>
        </w:numPr>
        <w:spacing w:after="0"/>
      </w:pPr>
      <w:r>
        <w:t>lässt sich von mir regelmäßig die Klauen schneiden</w:t>
      </w:r>
      <w:r>
        <w:t xml:space="preserve">, empfindet er allerdings </w:t>
      </w:r>
      <w:r w:rsidR="005C7FA7">
        <w:t xml:space="preserve">auch </w:t>
      </w:r>
      <w:r>
        <w:t>als unnötig…</w:t>
      </w:r>
    </w:p>
    <w:p w14:paraId="6D2C58B3" w14:textId="77777777" w:rsidR="003C4CA6" w:rsidRDefault="003C4CA6" w:rsidP="003C4CA6">
      <w:pPr>
        <w:pStyle w:val="Listenabsatz"/>
        <w:numPr>
          <w:ilvl w:val="0"/>
          <w:numId w:val="1"/>
        </w:numPr>
        <w:spacing w:after="0"/>
      </w:pPr>
      <w:r>
        <w:t>kennt Hunde</w:t>
      </w:r>
    </w:p>
    <w:p w14:paraId="5953C469" w14:textId="3EB625B2" w:rsidR="003C4CA6" w:rsidRDefault="003C4CA6" w:rsidP="003C4CA6">
      <w:pPr>
        <w:pStyle w:val="Listenabsatz"/>
        <w:numPr>
          <w:ilvl w:val="0"/>
          <w:numId w:val="1"/>
        </w:numPr>
        <w:spacing w:after="0"/>
      </w:pPr>
      <w:r>
        <w:t xml:space="preserve">kennt Halsband </w:t>
      </w:r>
    </w:p>
    <w:p w14:paraId="7DA2D3DF" w14:textId="5115AAFF" w:rsidR="003C4CA6" w:rsidRDefault="003C4CA6" w:rsidP="003C4CA6">
      <w:pPr>
        <w:pStyle w:val="Listenabsatz"/>
        <w:numPr>
          <w:ilvl w:val="0"/>
          <w:numId w:val="1"/>
        </w:numPr>
        <w:spacing w:after="0"/>
      </w:pPr>
      <w:r>
        <w:t>lässt sich zur Weide führen</w:t>
      </w:r>
      <w:r w:rsidR="00D20ADE">
        <w:t>, zieht allerdings stark am Strick</w:t>
      </w:r>
    </w:p>
    <w:p w14:paraId="6AA70925" w14:textId="77777777" w:rsidR="003C4CA6" w:rsidRDefault="003C4CA6" w:rsidP="003C4CA6">
      <w:pPr>
        <w:pStyle w:val="Listenabsatz"/>
        <w:numPr>
          <w:ilvl w:val="0"/>
          <w:numId w:val="1"/>
        </w:numPr>
        <w:spacing w:after="0"/>
      </w:pPr>
      <w:r>
        <w:t>regelmäßig entwurmt und gegen Parasiten behandelt</w:t>
      </w:r>
    </w:p>
    <w:p w14:paraId="2516C974" w14:textId="0BAB4305" w:rsidR="003C4CA6" w:rsidRDefault="00D20ADE" w:rsidP="003C4CA6">
      <w:pPr>
        <w:pStyle w:val="Listenabsatz"/>
        <w:numPr>
          <w:ilvl w:val="0"/>
          <w:numId w:val="1"/>
        </w:numPr>
        <w:spacing w:after="0"/>
      </w:pPr>
      <w:r>
        <w:t>Cody</w:t>
      </w:r>
      <w:r w:rsidR="003C4CA6">
        <w:t xml:space="preserve"> ist gechipt</w:t>
      </w:r>
    </w:p>
    <w:p w14:paraId="11806CDA" w14:textId="132D3D27" w:rsidR="003C4CA6" w:rsidRDefault="00D20ADE" w:rsidP="00D20ADE">
      <w:pPr>
        <w:pStyle w:val="Listenabsatz"/>
        <w:numPr>
          <w:ilvl w:val="0"/>
          <w:numId w:val="1"/>
        </w:numPr>
        <w:spacing w:after="0"/>
      </w:pPr>
      <w:r>
        <w:t xml:space="preserve">Cody </w:t>
      </w:r>
      <w:r w:rsidR="003C4CA6">
        <w:t>bekommt beim Auszug zusätzlich Ohrmarken mit</w:t>
      </w:r>
    </w:p>
    <w:p w14:paraId="498FCB7F" w14:textId="000CB18B" w:rsidR="00A968F8" w:rsidRDefault="00A968F8" w:rsidP="00D20ADE">
      <w:pPr>
        <w:pStyle w:val="Listenabsatz"/>
        <w:numPr>
          <w:ilvl w:val="0"/>
          <w:numId w:val="1"/>
        </w:numPr>
        <w:spacing w:after="0"/>
      </w:pPr>
      <w:r>
        <w:t>Cody wird nur zusammen mit Diego abgegeben, sind beste Freunde</w:t>
      </w:r>
    </w:p>
    <w:sectPr w:rsidR="00A968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61AF2"/>
    <w:multiLevelType w:val="hybridMultilevel"/>
    <w:tmpl w:val="0A4E8BAA"/>
    <w:lvl w:ilvl="0" w:tplc="0DAA8F3A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145085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4A"/>
    <w:rsid w:val="0034274A"/>
    <w:rsid w:val="003A466A"/>
    <w:rsid w:val="003A7071"/>
    <w:rsid w:val="003C4CA6"/>
    <w:rsid w:val="005C7FA7"/>
    <w:rsid w:val="00A968F8"/>
    <w:rsid w:val="00D20ADE"/>
    <w:rsid w:val="00D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1953"/>
  <w15:chartTrackingRefBased/>
  <w15:docId w15:val="{EFE56C48-28FF-4690-99C7-BACCAB2E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Kuepper</dc:creator>
  <cp:keywords/>
  <dc:description/>
  <cp:lastModifiedBy>Sabine Kuepper</cp:lastModifiedBy>
  <cp:revision>7</cp:revision>
  <dcterms:created xsi:type="dcterms:W3CDTF">2022-04-19T08:22:00Z</dcterms:created>
  <dcterms:modified xsi:type="dcterms:W3CDTF">2022-04-19T08:49:00Z</dcterms:modified>
</cp:coreProperties>
</file>